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DAB8135" w:rsidR="00AE57EC" w:rsidRPr="006D7089" w:rsidRDefault="00C1431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788827C" wp14:editId="193452EE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86360</wp:posOffset>
                  </wp:positionV>
                  <wp:extent cx="1400175" cy="1900555"/>
                  <wp:effectExtent l="0" t="0" r="9525" b="444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31917C8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6E8B91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23571346" w:rsidR="00C433CB" w:rsidRPr="00B95C9C" w:rsidRDefault="008E544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Қабдикаримова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Диана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Муратқанқызы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681BDF9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11.04.2003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B835B2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87082051040</w:t>
            </w:r>
          </w:p>
          <w:p w14:paraId="5271FBEB" w14:textId="2E6417F3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diana.kabdikarimova03@gmail.com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7A5450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«№4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3980DCA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ойнау, қолөнер.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532F25B" w:rsidR="00E56468" w:rsidRPr="00E56468" w:rsidRDefault="005E467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E467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E884B07" wp14:editId="75927347">
                  <wp:simplePos x="0" y="0"/>
                  <wp:positionH relativeFrom="column">
                    <wp:posOffset>69983</wp:posOffset>
                  </wp:positionH>
                  <wp:positionV relativeFrom="paragraph">
                    <wp:posOffset>70530</wp:posOffset>
                  </wp:positionV>
                  <wp:extent cx="1400175" cy="1900555"/>
                  <wp:effectExtent l="0" t="0" r="9525" b="444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FDC2DB4" w:rsidR="00E56468" w:rsidRPr="00F634C5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Қабдикаримова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Диана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Муратқанқызы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proofErr w:type="spellEnd"/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912B754" w14:textId="77777777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11.04.</w:t>
            </w:r>
            <w:r w:rsidR="003F1C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proofErr w:type="spellStart"/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437FF249" w14:textId="45CDB788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082051040</w:t>
            </w:r>
          </w:p>
          <w:p w14:paraId="0006B19B" w14:textId="59F0A5B0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EF02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diana.kabdikarimova03@gmail.com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казахского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языка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  <w:proofErr w:type="spellEnd"/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EE0AB93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№4»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Жансугирова</w:t>
            </w:r>
            <w:proofErr w:type="spellEnd"/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гуманитарных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наук</w:t>
            </w:r>
            <w:proofErr w:type="spellEnd"/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язык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литература</w:t>
            </w:r>
            <w:proofErr w:type="spellEnd"/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статей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законодательства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0E48633D" w:rsidR="007B6C43" w:rsidRPr="00F74A01" w:rsidRDefault="005E4672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467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A13E4D1" wp14:editId="640F3A97">
                  <wp:simplePos x="0" y="0"/>
                  <wp:positionH relativeFrom="column">
                    <wp:posOffset>124416</wp:posOffset>
                  </wp:positionH>
                  <wp:positionV relativeFrom="paragraph">
                    <wp:posOffset>89846</wp:posOffset>
                  </wp:positionV>
                  <wp:extent cx="1400175" cy="1900555"/>
                  <wp:effectExtent l="0" t="0" r="9525" b="444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5DA015E7" w:rsidR="007B6C43" w:rsidRPr="001D5F9A" w:rsidRDefault="0082030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Kabdikarimova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Diana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2638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Muratkankyzy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15184CB3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3476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1.04.2003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78A9316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A6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082051040</w:t>
            </w:r>
          </w:p>
          <w:p w14:paraId="001C66E7" w14:textId="59BA5584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diana.kabdikarimova03@gmail.com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50974C7F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02D5A2B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proofErr w:type="spellStart"/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  <w:proofErr w:type="spellEnd"/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4C6"/>
    <w:rsid w:val="002C4E11"/>
    <w:rsid w:val="002D368E"/>
    <w:rsid w:val="002F026F"/>
    <w:rsid w:val="003168D2"/>
    <w:rsid w:val="0034766C"/>
    <w:rsid w:val="00363070"/>
    <w:rsid w:val="003E4D1C"/>
    <w:rsid w:val="003F1586"/>
    <w:rsid w:val="003F1CE8"/>
    <w:rsid w:val="00425B4F"/>
    <w:rsid w:val="00432EBB"/>
    <w:rsid w:val="00490C26"/>
    <w:rsid w:val="004C348F"/>
    <w:rsid w:val="004D3B7B"/>
    <w:rsid w:val="004D66E4"/>
    <w:rsid w:val="004E7C6A"/>
    <w:rsid w:val="0050730F"/>
    <w:rsid w:val="00507B34"/>
    <w:rsid w:val="005236FD"/>
    <w:rsid w:val="00530B14"/>
    <w:rsid w:val="005559A0"/>
    <w:rsid w:val="00571760"/>
    <w:rsid w:val="005809E0"/>
    <w:rsid w:val="00591048"/>
    <w:rsid w:val="005A2358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C788C"/>
    <w:rsid w:val="008E5448"/>
    <w:rsid w:val="008E6F0C"/>
    <w:rsid w:val="00966AE5"/>
    <w:rsid w:val="00972009"/>
    <w:rsid w:val="009B11AE"/>
    <w:rsid w:val="009B453F"/>
    <w:rsid w:val="009B5211"/>
    <w:rsid w:val="009E22FC"/>
    <w:rsid w:val="00A027CC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7817"/>
    <w:rsid w:val="00B65C66"/>
    <w:rsid w:val="00B95C9C"/>
    <w:rsid w:val="00BB362D"/>
    <w:rsid w:val="00BC6FB3"/>
    <w:rsid w:val="00C14310"/>
    <w:rsid w:val="00C433CB"/>
    <w:rsid w:val="00CF47C3"/>
    <w:rsid w:val="00CF70F9"/>
    <w:rsid w:val="00D36246"/>
    <w:rsid w:val="00D36607"/>
    <w:rsid w:val="00D4695F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Диана Кабдикаримова</cp:lastModifiedBy>
  <cp:revision>2</cp:revision>
  <dcterms:created xsi:type="dcterms:W3CDTF">2022-12-28T07:24:00Z</dcterms:created>
  <dcterms:modified xsi:type="dcterms:W3CDTF">2022-12-28T07:24:00Z</dcterms:modified>
</cp:coreProperties>
</file>